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2EF3C" w14:textId="7C42F232" w:rsidR="00751B8D" w:rsidRPr="007F4BD3" w:rsidRDefault="00751B8D" w:rsidP="008D77FB">
      <w:pPr>
        <w:rPr>
          <w:rFonts w:ascii="ＭＳ 明朝" w:hAnsi="ＭＳ 明朝" w:cs="ＭＳゴシック"/>
          <w:kern w:val="0"/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751B8D" w:rsidRPr="007F4BD3" w14:paraId="401B6BA2" w14:textId="77777777" w:rsidTr="00EE3D76">
        <w:trPr>
          <w:trHeight w:val="13215"/>
        </w:trPr>
        <w:tc>
          <w:tcPr>
            <w:tcW w:w="9360" w:type="dxa"/>
          </w:tcPr>
          <w:p w14:paraId="45F0AD55" w14:textId="77777777" w:rsidR="00751B8D" w:rsidRPr="007F4BD3" w:rsidRDefault="00751B8D" w:rsidP="002C4B51">
            <w:pPr>
              <w:autoSpaceDE w:val="0"/>
              <w:autoSpaceDN w:val="0"/>
              <w:adjustRightInd w:val="0"/>
              <w:jc w:val="center"/>
              <w:rPr>
                <w:rFonts w:ascii="HGP創英角ｺﾞｼｯｸUB" w:eastAsia="HGP創英角ｺﾞｼｯｸUB" w:hAnsi="ＭＳ 明朝" w:cs="ＭＳゴシック"/>
                <w:kern w:val="0"/>
                <w:sz w:val="28"/>
                <w:szCs w:val="28"/>
              </w:rPr>
            </w:pPr>
            <w:r w:rsidRPr="007F4BD3">
              <w:rPr>
                <w:rFonts w:ascii="HGP創英角ｺﾞｼｯｸUB" w:eastAsia="HGP創英角ｺﾞｼｯｸUB" w:hAnsi="ＭＳ 明朝" w:cs="ＭＳゴシック" w:hint="eastAsia"/>
                <w:kern w:val="0"/>
                <w:sz w:val="28"/>
                <w:szCs w:val="28"/>
              </w:rPr>
              <w:t xml:space="preserve">公益社団法人ふじのくに地域・大学コンソーシアム　</w:t>
            </w:r>
          </w:p>
          <w:p w14:paraId="3D367C3B" w14:textId="0F86D257" w:rsidR="00751B8D" w:rsidRPr="002740F9" w:rsidRDefault="00751B8D" w:rsidP="002C4B5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4"/>
              </w:rPr>
            </w:pPr>
            <w:r w:rsidRPr="007F4BD3">
              <w:rPr>
                <w:rFonts w:ascii="HGP創英角ｺﾞｼｯｸUB" w:eastAsia="HGP創英角ｺﾞｼｯｸUB" w:hAnsi="ＭＳ 明朝" w:cs="ＭＳゴシック" w:hint="eastAsia"/>
                <w:kern w:val="0"/>
                <w:sz w:val="28"/>
                <w:szCs w:val="28"/>
              </w:rPr>
              <w:t>単位互換科目</w:t>
            </w:r>
            <w:bookmarkStart w:id="0" w:name="_Hlk135984009"/>
            <w:r w:rsidRPr="007F4BD3">
              <w:rPr>
                <w:rFonts w:ascii="HGP創英角ｺﾞｼｯｸUB" w:eastAsia="HGP創英角ｺﾞｼｯｸUB" w:hAnsi="ＭＳ 明朝" w:cs="ＭＳゴシック" w:hint="eastAsia"/>
                <w:kern w:val="0"/>
                <w:sz w:val="28"/>
                <w:szCs w:val="28"/>
              </w:rPr>
              <w:t>履修願</w:t>
            </w:r>
            <w:bookmarkEnd w:id="0"/>
            <w:r w:rsidRPr="007F4BD3">
              <w:rPr>
                <w:rFonts w:ascii="HGP創英角ｺﾞｼｯｸUB" w:eastAsia="HGP創英角ｺﾞｼｯｸUB" w:hAnsi="ＭＳ 明朝" w:cs="ＭＳゴシック" w:hint="eastAsia"/>
                <w:kern w:val="0"/>
                <w:sz w:val="28"/>
                <w:szCs w:val="28"/>
              </w:rPr>
              <w:t>（短期</w:t>
            </w:r>
            <w:r w:rsidRPr="002740F9">
              <w:rPr>
                <w:rFonts w:ascii="HGP創英角ｺﾞｼｯｸUB" w:eastAsia="HGP創英角ｺﾞｼｯｸUB" w:hAnsi="ＭＳ 明朝" w:cs="ＭＳゴシック" w:hint="eastAsia"/>
                <w:color w:val="000000" w:themeColor="text1"/>
                <w:kern w:val="0"/>
                <w:sz w:val="28"/>
                <w:szCs w:val="28"/>
              </w:rPr>
              <w:t>集中）　＜</w:t>
            </w:r>
            <w:r w:rsidR="009D1CF1">
              <w:rPr>
                <w:rFonts w:ascii="HGP創英角ｺﾞｼｯｸUB" w:eastAsia="HGP創英角ｺﾞｼｯｸUB" w:hAnsi="ＭＳ 明朝" w:cs="ＭＳゴシック" w:hint="eastAsia"/>
                <w:color w:val="000000" w:themeColor="text1"/>
                <w:kern w:val="0"/>
                <w:sz w:val="28"/>
                <w:szCs w:val="28"/>
              </w:rPr>
              <w:t>農林業</w:t>
            </w:r>
            <w:r w:rsidRPr="002740F9">
              <w:rPr>
                <w:rFonts w:ascii="HGP創英角ｺﾞｼｯｸUB" w:eastAsia="HGP創英角ｺﾞｼｯｸUB" w:hAnsi="ＭＳ 明朝" w:cs="ＭＳゴシック" w:hint="eastAsia"/>
                <w:color w:val="000000" w:themeColor="text1"/>
                <w:kern w:val="0"/>
                <w:sz w:val="28"/>
                <w:szCs w:val="28"/>
              </w:rPr>
              <w:t>＞</w:t>
            </w:r>
          </w:p>
          <w:p w14:paraId="6E48C1EA" w14:textId="77777777" w:rsidR="00751B8D" w:rsidRPr="002740F9" w:rsidRDefault="00751B8D" w:rsidP="002C4B51">
            <w:pPr>
              <w:autoSpaceDE w:val="0"/>
              <w:autoSpaceDN w:val="0"/>
              <w:adjustRightInd w:val="0"/>
              <w:ind w:left="240" w:hangingChars="100" w:hanging="240"/>
              <w:jc w:val="right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</w:p>
          <w:p w14:paraId="78443015" w14:textId="77777777" w:rsidR="00751B8D" w:rsidRPr="002740F9" w:rsidRDefault="006844F0" w:rsidP="002C4B51">
            <w:pPr>
              <w:autoSpaceDE w:val="0"/>
              <w:autoSpaceDN w:val="0"/>
              <w:adjustRightInd w:val="0"/>
              <w:ind w:left="240" w:hangingChars="100" w:hanging="240"/>
              <w:jc w:val="right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  <w:r w:rsidRPr="002740F9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>令和</w:t>
            </w:r>
            <w:r w:rsidR="00751B8D" w:rsidRPr="002740F9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 xml:space="preserve">　年　月　日</w:t>
            </w:r>
          </w:p>
          <w:p w14:paraId="6AF57C0E" w14:textId="77777777" w:rsidR="00751B8D" w:rsidRPr="002740F9" w:rsidRDefault="00751B8D" w:rsidP="002C4B51">
            <w:pPr>
              <w:autoSpaceDE w:val="0"/>
              <w:autoSpaceDN w:val="0"/>
              <w:adjustRightInd w:val="0"/>
              <w:ind w:leftChars="114" w:left="239" w:firstLineChars="1009" w:firstLine="2422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</w:p>
          <w:p w14:paraId="66A50A9D" w14:textId="77777777" w:rsidR="00751B8D" w:rsidRPr="002740F9" w:rsidRDefault="00751B8D" w:rsidP="002C4B51">
            <w:pPr>
              <w:autoSpaceDE w:val="0"/>
              <w:autoSpaceDN w:val="0"/>
              <w:adjustRightInd w:val="0"/>
              <w:ind w:firstLineChars="500" w:firstLine="1200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  <w:r w:rsidRPr="002740F9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>静 岡 大</w:t>
            </w:r>
            <w:r w:rsidRPr="002740F9"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  <w:t xml:space="preserve"> </w:t>
            </w:r>
            <w:r w:rsidRPr="002740F9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>学</w:t>
            </w:r>
            <w:r w:rsidRPr="002740F9"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  <w:t xml:space="preserve"> </w:t>
            </w:r>
            <w:r w:rsidRPr="002740F9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>長</w:t>
            </w:r>
            <w:r w:rsidRPr="002740F9"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  <w:t xml:space="preserve"> </w:t>
            </w:r>
            <w:r w:rsidRPr="002740F9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>殿</w:t>
            </w:r>
          </w:p>
          <w:p w14:paraId="649507AB" w14:textId="77777777" w:rsidR="00751B8D" w:rsidRPr="002740F9" w:rsidRDefault="00751B8D" w:rsidP="002C4B51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color w:val="000000" w:themeColor="text1"/>
                <w:kern w:val="0"/>
                <w:sz w:val="24"/>
              </w:rPr>
            </w:pPr>
            <w:r w:rsidRPr="002740F9">
              <w:rPr>
                <w:rFonts w:ascii="ＭＳ 明朝" w:hAnsi="ＭＳ 明朝" w:cs="ＭＳゴシック" w:hint="eastAsia"/>
                <w:noProof/>
                <w:color w:val="000000" w:themeColor="text1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CD9349" wp14:editId="4998388D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-4445</wp:posOffset>
                      </wp:positionV>
                      <wp:extent cx="2286000" cy="0"/>
                      <wp:effectExtent l="6985" t="14605" r="12065" b="1397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BF754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pt,-.35pt" to="202.3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" strokeweight="1pt"/>
                  </w:pict>
                </mc:Fallback>
              </mc:AlternateContent>
            </w:r>
          </w:p>
          <w:p w14:paraId="445414C5" w14:textId="77777777" w:rsidR="00751B8D" w:rsidRPr="002740F9" w:rsidRDefault="00751B8D" w:rsidP="002C4B51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color w:val="000000" w:themeColor="text1"/>
                <w:kern w:val="0"/>
                <w:sz w:val="24"/>
              </w:rPr>
            </w:pPr>
          </w:p>
          <w:tbl>
            <w:tblPr>
              <w:tblW w:w="0" w:type="auto"/>
              <w:tblInd w:w="31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08"/>
              <w:gridCol w:w="1332"/>
              <w:gridCol w:w="3240"/>
            </w:tblGrid>
            <w:tr w:rsidR="002740F9" w:rsidRPr="002740F9" w14:paraId="573CD864" w14:textId="77777777" w:rsidTr="002C4B51">
              <w:trPr>
                <w:trHeight w:val="390"/>
              </w:trPr>
              <w:tc>
                <w:tcPr>
                  <w:tcW w:w="1008" w:type="dxa"/>
                  <w:vMerge w:val="restart"/>
                  <w:vAlign w:val="center"/>
                </w:tcPr>
                <w:p w14:paraId="68ADA7C0" w14:textId="77777777" w:rsidR="00751B8D" w:rsidRPr="002740F9" w:rsidRDefault="00751B8D" w:rsidP="002C4B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ゴシック"/>
                      <w:color w:val="000000" w:themeColor="text1"/>
                      <w:kern w:val="0"/>
                      <w:sz w:val="24"/>
                    </w:rPr>
                  </w:pPr>
                  <w:r w:rsidRPr="002740F9">
                    <w:rPr>
                      <w:rFonts w:ascii="ＭＳ 明朝" w:hAnsi="ＭＳ 明朝" w:cs="ＭＳゴシック" w:hint="eastAsia"/>
                      <w:color w:val="000000" w:themeColor="text1"/>
                      <w:kern w:val="0"/>
                      <w:sz w:val="24"/>
                    </w:rPr>
                    <w:t>申請者</w:t>
                  </w:r>
                </w:p>
              </w:tc>
              <w:tc>
                <w:tcPr>
                  <w:tcW w:w="1332" w:type="dxa"/>
                  <w:tcBorders>
                    <w:right w:val="dashed" w:sz="4" w:space="0" w:color="auto"/>
                  </w:tcBorders>
                  <w:vAlign w:val="center"/>
                </w:tcPr>
                <w:p w14:paraId="690956F3" w14:textId="77777777" w:rsidR="00751B8D" w:rsidRPr="002740F9" w:rsidRDefault="00751B8D" w:rsidP="002C4B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ゴシック"/>
                      <w:color w:val="000000" w:themeColor="text1"/>
                      <w:kern w:val="0"/>
                      <w:sz w:val="24"/>
                    </w:rPr>
                  </w:pPr>
                  <w:r w:rsidRPr="002740F9">
                    <w:rPr>
                      <w:rFonts w:ascii="ＭＳ 明朝" w:hAnsi="ＭＳ 明朝" w:cs="ＭＳゴシック" w:hint="eastAsia"/>
                      <w:color w:val="000000" w:themeColor="text1"/>
                      <w:kern w:val="0"/>
                      <w:sz w:val="24"/>
                    </w:rPr>
                    <w:t>ふりがな</w:t>
                  </w:r>
                </w:p>
              </w:tc>
              <w:tc>
                <w:tcPr>
                  <w:tcW w:w="3240" w:type="dxa"/>
                  <w:tcBorders>
                    <w:left w:val="dashed" w:sz="4" w:space="0" w:color="auto"/>
                  </w:tcBorders>
                  <w:vAlign w:val="center"/>
                </w:tcPr>
                <w:p w14:paraId="26599F31" w14:textId="77777777" w:rsidR="00751B8D" w:rsidRPr="002740F9" w:rsidRDefault="00751B8D" w:rsidP="002C4B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ゴシック"/>
                      <w:color w:val="000000" w:themeColor="text1"/>
                      <w:kern w:val="0"/>
                      <w:szCs w:val="21"/>
                    </w:rPr>
                  </w:pPr>
                </w:p>
              </w:tc>
            </w:tr>
            <w:tr w:rsidR="002740F9" w:rsidRPr="002740F9" w14:paraId="6328DA7A" w14:textId="77777777" w:rsidTr="002C4B51">
              <w:trPr>
                <w:trHeight w:val="158"/>
              </w:trPr>
              <w:tc>
                <w:tcPr>
                  <w:tcW w:w="1008" w:type="dxa"/>
                  <w:vMerge/>
                  <w:vAlign w:val="center"/>
                </w:tcPr>
                <w:p w14:paraId="54465A01" w14:textId="77777777" w:rsidR="00751B8D" w:rsidRPr="002740F9" w:rsidRDefault="00751B8D" w:rsidP="002C4B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ゴシック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1332" w:type="dxa"/>
                  <w:tcBorders>
                    <w:right w:val="dashed" w:sz="4" w:space="0" w:color="auto"/>
                  </w:tcBorders>
                  <w:vAlign w:val="center"/>
                </w:tcPr>
                <w:p w14:paraId="29F7C4DC" w14:textId="77777777" w:rsidR="00751B8D" w:rsidRPr="002740F9" w:rsidRDefault="00751B8D" w:rsidP="002C4B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ゴシック"/>
                      <w:color w:val="000000" w:themeColor="text1"/>
                      <w:kern w:val="0"/>
                      <w:sz w:val="24"/>
                    </w:rPr>
                  </w:pPr>
                  <w:r w:rsidRPr="002740F9">
                    <w:rPr>
                      <w:rFonts w:ascii="ＭＳ 明朝" w:hAnsi="ＭＳ 明朝" w:cs="ＭＳゴシック" w:hint="eastAsia"/>
                      <w:color w:val="000000" w:themeColor="text1"/>
                      <w:kern w:val="0"/>
                      <w:sz w:val="24"/>
                    </w:rPr>
                    <w:t>氏　　名</w:t>
                  </w:r>
                </w:p>
              </w:tc>
              <w:tc>
                <w:tcPr>
                  <w:tcW w:w="3240" w:type="dxa"/>
                  <w:tcBorders>
                    <w:left w:val="dashed" w:sz="4" w:space="0" w:color="auto"/>
                  </w:tcBorders>
                  <w:vAlign w:val="center"/>
                </w:tcPr>
                <w:p w14:paraId="2148065D" w14:textId="77777777" w:rsidR="00751B8D" w:rsidRPr="002740F9" w:rsidRDefault="00751B8D" w:rsidP="002C4B5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 w:cs="ＭＳゴシック"/>
                      <w:color w:val="000000" w:themeColor="text1"/>
                      <w:kern w:val="0"/>
                      <w:szCs w:val="21"/>
                    </w:rPr>
                  </w:pPr>
                </w:p>
              </w:tc>
            </w:tr>
          </w:tbl>
          <w:p w14:paraId="3152591B" w14:textId="77777777" w:rsidR="00751B8D" w:rsidRPr="002740F9" w:rsidRDefault="00751B8D" w:rsidP="002C4B5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4"/>
              </w:rPr>
            </w:pPr>
          </w:p>
          <w:p w14:paraId="3F313208" w14:textId="77777777" w:rsidR="00751B8D" w:rsidRPr="002740F9" w:rsidRDefault="00751B8D" w:rsidP="002C4B51">
            <w:pPr>
              <w:autoSpaceDE w:val="0"/>
              <w:autoSpaceDN w:val="0"/>
              <w:adjustRightInd w:val="0"/>
              <w:ind w:leftChars="114" w:left="239" w:firstLineChars="100" w:firstLine="240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  <w:r w:rsidRPr="002740F9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>この度、貴学において特別聴講学生として下記の科目を履修したいので、許可をお願いいたします。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6660"/>
            </w:tblGrid>
            <w:tr w:rsidR="002740F9" w:rsidRPr="002740F9" w14:paraId="2B7F0987" w14:textId="77777777" w:rsidTr="002C4B51">
              <w:trPr>
                <w:trHeight w:val="471"/>
              </w:trPr>
              <w:tc>
                <w:tcPr>
                  <w:tcW w:w="2340" w:type="dxa"/>
                  <w:vAlign w:val="center"/>
                </w:tcPr>
                <w:p w14:paraId="5D5932D9" w14:textId="77777777" w:rsidR="00751B8D" w:rsidRPr="002740F9" w:rsidRDefault="00751B8D" w:rsidP="002C4B51">
                  <w:pPr>
                    <w:autoSpaceDE w:val="0"/>
                    <w:autoSpaceDN w:val="0"/>
                    <w:adjustRightInd w:val="0"/>
                    <w:ind w:left="240" w:hangingChars="100" w:hanging="240"/>
                    <w:jc w:val="center"/>
                    <w:rPr>
                      <w:rFonts w:ascii="ＭＳ 明朝" w:hAnsi="ＭＳ 明朝" w:cs="ＭＳ明朝"/>
                      <w:color w:val="000000" w:themeColor="text1"/>
                      <w:kern w:val="0"/>
                      <w:sz w:val="24"/>
                    </w:rPr>
                  </w:pPr>
                  <w:r w:rsidRPr="002740F9">
                    <w:rPr>
                      <w:rFonts w:ascii="ＭＳ 明朝" w:hAnsi="ＭＳ 明朝" w:cs="ＭＳ明朝" w:hint="eastAsia"/>
                      <w:color w:val="000000" w:themeColor="text1"/>
                      <w:kern w:val="0"/>
                      <w:sz w:val="24"/>
                    </w:rPr>
                    <w:t>科目提供大学</w:t>
                  </w:r>
                </w:p>
              </w:tc>
              <w:tc>
                <w:tcPr>
                  <w:tcW w:w="6660" w:type="dxa"/>
                  <w:vAlign w:val="center"/>
                </w:tcPr>
                <w:p w14:paraId="420095C9" w14:textId="6ED4EAAF" w:rsidR="00751B8D" w:rsidRPr="002740F9" w:rsidRDefault="002740F9" w:rsidP="002C4B51">
                  <w:pPr>
                    <w:autoSpaceDE w:val="0"/>
                    <w:autoSpaceDN w:val="0"/>
                    <w:adjustRightInd w:val="0"/>
                    <w:ind w:leftChars="100" w:left="210" w:firstLineChars="500" w:firstLine="1200"/>
                    <w:jc w:val="left"/>
                    <w:rPr>
                      <w:rFonts w:ascii="ＭＳ 明朝" w:hAnsi="ＭＳ 明朝" w:cs="ＭＳ明朝"/>
                      <w:color w:val="000000" w:themeColor="text1"/>
                      <w:kern w:val="0"/>
                      <w:sz w:val="24"/>
                    </w:rPr>
                  </w:pPr>
                  <w:r w:rsidRPr="002740F9">
                    <w:rPr>
                      <w:rFonts w:ascii="ＭＳ 明朝" w:hAnsi="ＭＳ 明朝" w:cs="ＭＳ明朝" w:hint="eastAsia"/>
                      <w:color w:val="000000" w:themeColor="text1"/>
                      <w:kern w:val="0"/>
                      <w:sz w:val="24"/>
                    </w:rPr>
                    <w:t>静岡</w:t>
                  </w:r>
                  <w:r w:rsidR="00751B8D" w:rsidRPr="002740F9">
                    <w:rPr>
                      <w:rFonts w:ascii="ＭＳ 明朝" w:hAnsi="ＭＳ 明朝" w:cs="ＭＳ明朝" w:hint="eastAsia"/>
                      <w:color w:val="000000" w:themeColor="text1"/>
                      <w:kern w:val="0"/>
                      <w:sz w:val="24"/>
                    </w:rPr>
                    <w:t>大学</w:t>
                  </w:r>
                </w:p>
              </w:tc>
            </w:tr>
            <w:tr w:rsidR="002740F9" w:rsidRPr="002740F9" w14:paraId="4D3450B2" w14:textId="77777777" w:rsidTr="002C4B51">
              <w:trPr>
                <w:trHeight w:val="457"/>
              </w:trPr>
              <w:tc>
                <w:tcPr>
                  <w:tcW w:w="2340" w:type="dxa"/>
                  <w:vAlign w:val="center"/>
                </w:tcPr>
                <w:p w14:paraId="439D3AC9" w14:textId="77777777" w:rsidR="00751B8D" w:rsidRPr="002740F9" w:rsidRDefault="00751B8D" w:rsidP="002C4B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明朝"/>
                      <w:color w:val="000000" w:themeColor="text1"/>
                      <w:kern w:val="0"/>
                      <w:sz w:val="24"/>
                    </w:rPr>
                  </w:pPr>
                  <w:r w:rsidRPr="002740F9">
                    <w:rPr>
                      <w:rFonts w:ascii="ＭＳ 明朝" w:hAnsi="ＭＳ 明朝" w:cs="ＭＳ明朝" w:hint="eastAsia"/>
                      <w:color w:val="000000" w:themeColor="text1"/>
                      <w:kern w:val="0"/>
                      <w:sz w:val="24"/>
                    </w:rPr>
                    <w:t>科　目　名</w:t>
                  </w:r>
                </w:p>
              </w:tc>
              <w:tc>
                <w:tcPr>
                  <w:tcW w:w="6660" w:type="dxa"/>
                  <w:vAlign w:val="center"/>
                </w:tcPr>
                <w:p w14:paraId="01E51A73" w14:textId="691007AA" w:rsidR="00751B8D" w:rsidRPr="002740F9" w:rsidRDefault="00751B8D" w:rsidP="002C4B51">
                  <w:pPr>
                    <w:autoSpaceDE w:val="0"/>
                    <w:autoSpaceDN w:val="0"/>
                    <w:adjustRightInd w:val="0"/>
                    <w:ind w:firstLineChars="200" w:firstLine="480"/>
                    <w:jc w:val="left"/>
                    <w:rPr>
                      <w:rFonts w:ascii="ＭＳ 明朝" w:hAnsi="ＭＳ 明朝" w:cs="ＭＳ明朝"/>
                      <w:color w:val="000000" w:themeColor="text1"/>
                      <w:kern w:val="0"/>
                      <w:sz w:val="24"/>
                    </w:rPr>
                  </w:pPr>
                  <w:r w:rsidRPr="002740F9">
                    <w:rPr>
                      <w:rFonts w:ascii="ＭＳ 明朝" w:hAnsi="ＭＳ 明朝" w:cs="ＭＳ明朝" w:hint="eastAsia"/>
                      <w:color w:val="000000" w:themeColor="text1"/>
                      <w:kern w:val="0"/>
                      <w:sz w:val="24"/>
                    </w:rPr>
                    <w:t xml:space="preserve">　ふじのくに学（</w:t>
                  </w:r>
                  <w:r w:rsidR="009D1CF1">
                    <w:rPr>
                      <w:rFonts w:ascii="ＭＳ 明朝" w:hAnsi="ＭＳ 明朝" w:cs="ＭＳ明朝" w:hint="eastAsia"/>
                      <w:color w:val="000000" w:themeColor="text1"/>
                      <w:kern w:val="0"/>
                      <w:sz w:val="24"/>
                    </w:rPr>
                    <w:t>農林業</w:t>
                  </w:r>
                  <w:r w:rsidRPr="002740F9">
                    <w:rPr>
                      <w:rFonts w:ascii="ＭＳ 明朝" w:hAnsi="ＭＳ 明朝" w:cs="ＭＳ明朝" w:hint="eastAsia"/>
                      <w:color w:val="000000" w:themeColor="text1"/>
                      <w:kern w:val="0"/>
                      <w:sz w:val="24"/>
                    </w:rPr>
                    <w:t>）</w:t>
                  </w:r>
                </w:p>
              </w:tc>
            </w:tr>
          </w:tbl>
          <w:p w14:paraId="6B0888DE" w14:textId="77777777" w:rsidR="00751B8D" w:rsidRPr="007F4BD3" w:rsidRDefault="00751B8D" w:rsidP="002C4B51">
            <w:pPr>
              <w:autoSpaceDE w:val="0"/>
              <w:autoSpaceDN w:val="0"/>
              <w:adjustRightInd w:val="0"/>
              <w:ind w:left="240" w:hangingChars="100" w:hanging="240"/>
              <w:rPr>
                <w:rFonts w:ascii="ＭＳ 明朝" w:hAnsi="ＭＳ 明朝" w:cs="ＭＳゴシック"/>
                <w:kern w:val="0"/>
                <w:sz w:val="24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3600"/>
              <w:gridCol w:w="810"/>
              <w:gridCol w:w="270"/>
              <w:gridCol w:w="1980"/>
            </w:tblGrid>
            <w:tr w:rsidR="007F4BD3" w:rsidRPr="007F4BD3" w14:paraId="2172CB86" w14:textId="77777777" w:rsidTr="002C4B51">
              <w:trPr>
                <w:trHeight w:val="457"/>
              </w:trPr>
              <w:tc>
                <w:tcPr>
                  <w:tcW w:w="2340" w:type="dxa"/>
                  <w:vAlign w:val="center"/>
                </w:tcPr>
                <w:p w14:paraId="41779313" w14:textId="77777777" w:rsidR="00751B8D" w:rsidRPr="007F4BD3" w:rsidRDefault="00751B8D" w:rsidP="002C4B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明朝"/>
                      <w:kern w:val="0"/>
                      <w:sz w:val="24"/>
                    </w:rPr>
                  </w:pPr>
                  <w:r w:rsidRPr="007F4BD3">
                    <w:rPr>
                      <w:rFonts w:ascii="ＭＳ 明朝" w:hAnsi="ＭＳ 明朝" w:cs="ＭＳ明朝" w:hint="eastAsia"/>
                      <w:kern w:val="0"/>
                      <w:sz w:val="24"/>
                    </w:rPr>
                    <w:t>所属大学</w:t>
                  </w:r>
                </w:p>
              </w:tc>
              <w:tc>
                <w:tcPr>
                  <w:tcW w:w="6660" w:type="dxa"/>
                  <w:gridSpan w:val="4"/>
                  <w:vAlign w:val="center"/>
                </w:tcPr>
                <w:p w14:paraId="2352256F" w14:textId="77777777" w:rsidR="00751B8D" w:rsidRPr="007F4BD3" w:rsidRDefault="00751B8D" w:rsidP="002C4B51">
                  <w:pPr>
                    <w:autoSpaceDE w:val="0"/>
                    <w:autoSpaceDN w:val="0"/>
                    <w:adjustRightInd w:val="0"/>
                    <w:ind w:firstLineChars="600" w:firstLine="1440"/>
                    <w:jc w:val="right"/>
                    <w:rPr>
                      <w:rFonts w:ascii="ＭＳ 明朝" w:hAnsi="ＭＳ 明朝" w:cs="ＭＳ明朝"/>
                      <w:kern w:val="0"/>
                      <w:sz w:val="24"/>
                    </w:rPr>
                  </w:pPr>
                  <w:r w:rsidRPr="007F4BD3">
                    <w:rPr>
                      <w:rFonts w:ascii="ＭＳ 明朝" w:hAnsi="ＭＳ 明朝" w:cs="ＭＳ明朝" w:hint="eastAsia"/>
                      <w:kern w:val="0"/>
                      <w:sz w:val="24"/>
                    </w:rPr>
                    <w:t>大学　　　　学部　　　　学科　　年</w:t>
                  </w:r>
                </w:p>
              </w:tc>
            </w:tr>
            <w:tr w:rsidR="007F4BD3" w:rsidRPr="007F4BD3" w14:paraId="6F7A0260" w14:textId="77777777" w:rsidTr="002C4B51">
              <w:trPr>
                <w:trHeight w:val="536"/>
              </w:trPr>
              <w:tc>
                <w:tcPr>
                  <w:tcW w:w="2340" w:type="dxa"/>
                  <w:vAlign w:val="center"/>
                </w:tcPr>
                <w:p w14:paraId="4BF68FFF" w14:textId="77777777" w:rsidR="00751B8D" w:rsidRPr="007F4BD3" w:rsidRDefault="00751B8D" w:rsidP="002C4B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明朝"/>
                      <w:kern w:val="0"/>
                      <w:sz w:val="24"/>
                    </w:rPr>
                  </w:pPr>
                  <w:r w:rsidRPr="007F4BD3">
                    <w:rPr>
                      <w:rFonts w:ascii="ＭＳ 明朝" w:hAnsi="ＭＳ 明朝" w:cs="ＭＳ明朝" w:hint="eastAsia"/>
                      <w:kern w:val="0"/>
                      <w:sz w:val="24"/>
                    </w:rPr>
                    <w:t>学籍番号</w:t>
                  </w:r>
                </w:p>
              </w:tc>
              <w:tc>
                <w:tcPr>
                  <w:tcW w:w="6660" w:type="dxa"/>
                  <w:gridSpan w:val="4"/>
                  <w:vAlign w:val="center"/>
                </w:tcPr>
                <w:p w14:paraId="4CFF0BF1" w14:textId="77777777" w:rsidR="00751B8D" w:rsidRPr="007F4BD3" w:rsidRDefault="00751B8D" w:rsidP="002C4B51">
                  <w:pPr>
                    <w:autoSpaceDE w:val="0"/>
                    <w:autoSpaceDN w:val="0"/>
                    <w:adjustRightInd w:val="0"/>
                    <w:ind w:right="960"/>
                    <w:rPr>
                      <w:rFonts w:ascii="ＭＳ 明朝" w:hAnsi="ＭＳ 明朝" w:cs="ＭＳ明朝"/>
                      <w:kern w:val="0"/>
                      <w:sz w:val="24"/>
                    </w:rPr>
                  </w:pPr>
                </w:p>
              </w:tc>
            </w:tr>
            <w:tr w:rsidR="007F4BD3" w:rsidRPr="007F4BD3" w14:paraId="44B0F105" w14:textId="77777777" w:rsidTr="002C4B51">
              <w:trPr>
                <w:trHeight w:val="531"/>
              </w:trPr>
              <w:tc>
                <w:tcPr>
                  <w:tcW w:w="2340" w:type="dxa"/>
                  <w:vAlign w:val="center"/>
                </w:tcPr>
                <w:p w14:paraId="36BA174F" w14:textId="77777777" w:rsidR="00751B8D" w:rsidRPr="007F4BD3" w:rsidRDefault="00751B8D" w:rsidP="002C4B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明朝"/>
                      <w:kern w:val="0"/>
                      <w:sz w:val="24"/>
                    </w:rPr>
                  </w:pPr>
                  <w:r w:rsidRPr="007F4BD3">
                    <w:rPr>
                      <w:rFonts w:ascii="ＭＳ 明朝" w:hAnsi="ＭＳ 明朝" w:cs="ＭＳ明朝" w:hint="eastAsia"/>
                      <w:kern w:val="0"/>
                      <w:sz w:val="24"/>
                    </w:rPr>
                    <w:t>生年月日</w:t>
                  </w:r>
                </w:p>
              </w:tc>
              <w:tc>
                <w:tcPr>
                  <w:tcW w:w="3600" w:type="dxa"/>
                  <w:vAlign w:val="center"/>
                </w:tcPr>
                <w:p w14:paraId="1C1D040C" w14:textId="77777777" w:rsidR="00751B8D" w:rsidRPr="007F4BD3" w:rsidRDefault="00751B8D" w:rsidP="002C4B5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 w:cs="ＭＳ明朝"/>
                      <w:kern w:val="0"/>
                      <w:sz w:val="24"/>
                    </w:rPr>
                  </w:pPr>
                  <w:r w:rsidRPr="007F4BD3">
                    <w:rPr>
                      <w:rFonts w:ascii="ＭＳ 明朝" w:hAnsi="ＭＳ 明朝" w:cs="ＭＳ明朝" w:hint="eastAsia"/>
                      <w:kern w:val="0"/>
                      <w:sz w:val="24"/>
                    </w:rPr>
                    <w:t>年　　月　　日</w:t>
                  </w:r>
                </w:p>
              </w:tc>
              <w:tc>
                <w:tcPr>
                  <w:tcW w:w="1080" w:type="dxa"/>
                  <w:gridSpan w:val="2"/>
                  <w:vAlign w:val="center"/>
                </w:tcPr>
                <w:p w14:paraId="20310BBD" w14:textId="77777777" w:rsidR="00751B8D" w:rsidRPr="007F4BD3" w:rsidRDefault="00751B8D" w:rsidP="002C4B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明朝"/>
                      <w:kern w:val="0"/>
                      <w:sz w:val="24"/>
                    </w:rPr>
                  </w:pPr>
                  <w:r w:rsidRPr="007F4BD3">
                    <w:rPr>
                      <w:rFonts w:ascii="ＭＳ 明朝" w:hAnsi="ＭＳ 明朝" w:cs="ＭＳ明朝" w:hint="eastAsia"/>
                      <w:kern w:val="0"/>
                      <w:sz w:val="24"/>
                    </w:rPr>
                    <w:t>性　別</w:t>
                  </w:r>
                </w:p>
              </w:tc>
              <w:tc>
                <w:tcPr>
                  <w:tcW w:w="1980" w:type="dxa"/>
                  <w:vAlign w:val="center"/>
                </w:tcPr>
                <w:p w14:paraId="149C2129" w14:textId="77777777" w:rsidR="00751B8D" w:rsidRPr="007F4BD3" w:rsidRDefault="00751B8D" w:rsidP="002C4B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明朝"/>
                      <w:kern w:val="0"/>
                      <w:sz w:val="24"/>
                    </w:rPr>
                  </w:pPr>
                  <w:r w:rsidRPr="007F4BD3">
                    <w:rPr>
                      <w:rFonts w:ascii="ＭＳ 明朝" w:hAnsi="ＭＳ 明朝" w:cs="ＭＳ明朝" w:hint="eastAsia"/>
                      <w:kern w:val="0"/>
                      <w:sz w:val="24"/>
                    </w:rPr>
                    <w:t>男・女</w:t>
                  </w:r>
                </w:p>
              </w:tc>
            </w:tr>
            <w:tr w:rsidR="007F4BD3" w:rsidRPr="007F4BD3" w14:paraId="2BC2296B" w14:textId="77777777" w:rsidTr="002C4B51">
              <w:trPr>
                <w:trHeight w:val="959"/>
              </w:trPr>
              <w:tc>
                <w:tcPr>
                  <w:tcW w:w="2340" w:type="dxa"/>
                  <w:vAlign w:val="center"/>
                </w:tcPr>
                <w:p w14:paraId="531B1F76" w14:textId="77777777" w:rsidR="00751B8D" w:rsidRPr="007F4BD3" w:rsidRDefault="00751B8D" w:rsidP="002C4B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明朝"/>
                      <w:kern w:val="0"/>
                      <w:sz w:val="24"/>
                    </w:rPr>
                  </w:pPr>
                  <w:r w:rsidRPr="007F4BD3">
                    <w:rPr>
                      <w:rFonts w:ascii="ＭＳ 明朝" w:hAnsi="ＭＳ 明朝" w:cs="ＭＳ明朝" w:hint="eastAsia"/>
                      <w:kern w:val="0"/>
                      <w:sz w:val="24"/>
                    </w:rPr>
                    <w:t>現住所</w:t>
                  </w:r>
                </w:p>
              </w:tc>
              <w:tc>
                <w:tcPr>
                  <w:tcW w:w="6660" w:type="dxa"/>
                  <w:gridSpan w:val="4"/>
                  <w:vAlign w:val="center"/>
                </w:tcPr>
                <w:p w14:paraId="5292D91E" w14:textId="77777777" w:rsidR="00751B8D" w:rsidRPr="007F4BD3" w:rsidRDefault="00751B8D" w:rsidP="002C4B51">
                  <w:pPr>
                    <w:autoSpaceDE w:val="0"/>
                    <w:autoSpaceDN w:val="0"/>
                    <w:adjustRightInd w:val="0"/>
                    <w:ind w:left="240" w:hangingChars="100" w:hanging="240"/>
                    <w:rPr>
                      <w:rFonts w:ascii="ＭＳ 明朝" w:hAnsi="ＭＳ 明朝" w:cs="ＭＳ明朝"/>
                      <w:kern w:val="0"/>
                      <w:sz w:val="24"/>
                    </w:rPr>
                  </w:pPr>
                  <w:r w:rsidRPr="007F4BD3">
                    <w:rPr>
                      <w:rFonts w:ascii="ＭＳ 明朝" w:hAnsi="ＭＳ 明朝" w:cs="ＭＳ明朝" w:hint="eastAsia"/>
                      <w:kern w:val="0"/>
                      <w:sz w:val="24"/>
                    </w:rPr>
                    <w:t>〒　　　　－</w:t>
                  </w:r>
                </w:p>
                <w:p w14:paraId="66A03946" w14:textId="77777777" w:rsidR="00751B8D" w:rsidRPr="007F4BD3" w:rsidRDefault="00751B8D" w:rsidP="002C4B51">
                  <w:pPr>
                    <w:autoSpaceDE w:val="0"/>
                    <w:autoSpaceDN w:val="0"/>
                    <w:adjustRightInd w:val="0"/>
                    <w:ind w:left="240" w:hangingChars="100" w:hanging="240"/>
                    <w:rPr>
                      <w:rFonts w:ascii="ＭＳ 明朝" w:hAnsi="ＭＳ 明朝" w:cs="ＭＳ明朝"/>
                      <w:kern w:val="0"/>
                      <w:sz w:val="24"/>
                    </w:rPr>
                  </w:pPr>
                  <w:r w:rsidRPr="007F4BD3">
                    <w:rPr>
                      <w:rFonts w:ascii="ＭＳ 明朝" w:hAnsi="ＭＳ 明朝" w:cs="ＭＳ明朝" w:hint="eastAsia"/>
                      <w:kern w:val="0"/>
                      <w:sz w:val="24"/>
                    </w:rPr>
                    <w:t xml:space="preserve">　　　　　　　　　</w:t>
                  </w:r>
                </w:p>
              </w:tc>
            </w:tr>
            <w:tr w:rsidR="007F4BD3" w:rsidRPr="007F4BD3" w14:paraId="26623FD3" w14:textId="77777777" w:rsidTr="002C4B51">
              <w:trPr>
                <w:trHeight w:val="448"/>
              </w:trPr>
              <w:tc>
                <w:tcPr>
                  <w:tcW w:w="2340" w:type="dxa"/>
                  <w:vMerge w:val="restart"/>
                  <w:vAlign w:val="center"/>
                </w:tcPr>
                <w:p w14:paraId="52BBB26E" w14:textId="77777777" w:rsidR="00751B8D" w:rsidRPr="007F4BD3" w:rsidRDefault="00751B8D" w:rsidP="002C4B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明朝"/>
                      <w:kern w:val="0"/>
                      <w:sz w:val="24"/>
                    </w:rPr>
                  </w:pPr>
                  <w:r w:rsidRPr="007F4BD3">
                    <w:rPr>
                      <w:rFonts w:ascii="ＭＳ 明朝" w:hAnsi="ＭＳ 明朝" w:cs="ＭＳ明朝" w:hint="eastAsia"/>
                      <w:kern w:val="0"/>
                      <w:sz w:val="24"/>
                    </w:rPr>
                    <w:t>連絡先</w:t>
                  </w:r>
                </w:p>
              </w:tc>
              <w:tc>
                <w:tcPr>
                  <w:tcW w:w="6660" w:type="dxa"/>
                  <w:gridSpan w:val="4"/>
                  <w:vAlign w:val="center"/>
                </w:tcPr>
                <w:p w14:paraId="05B90785" w14:textId="77777777" w:rsidR="00751B8D" w:rsidRPr="007F4BD3" w:rsidRDefault="00751B8D" w:rsidP="002C4B51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 w:cs="ＭＳ明朝"/>
                      <w:kern w:val="0"/>
                      <w:sz w:val="24"/>
                    </w:rPr>
                  </w:pPr>
                  <w:r w:rsidRPr="007F4BD3">
                    <w:rPr>
                      <w:rFonts w:ascii="ＭＳ 明朝" w:hAnsi="ＭＳ 明朝" w:cs="ＭＳ明朝" w:hint="eastAsia"/>
                      <w:kern w:val="0"/>
                      <w:sz w:val="24"/>
                    </w:rPr>
                    <w:t>℡　　（　　　　）　　　－</w:t>
                  </w:r>
                </w:p>
              </w:tc>
            </w:tr>
            <w:tr w:rsidR="007F4BD3" w:rsidRPr="007F4BD3" w14:paraId="7E1F4710" w14:textId="77777777" w:rsidTr="002C4B51">
              <w:trPr>
                <w:trHeight w:val="448"/>
              </w:trPr>
              <w:tc>
                <w:tcPr>
                  <w:tcW w:w="2340" w:type="dxa"/>
                  <w:vMerge/>
                  <w:vAlign w:val="center"/>
                </w:tcPr>
                <w:p w14:paraId="22375892" w14:textId="77777777" w:rsidR="00751B8D" w:rsidRPr="007F4BD3" w:rsidRDefault="00751B8D" w:rsidP="002C4B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明朝"/>
                      <w:kern w:val="0"/>
                      <w:sz w:val="24"/>
                    </w:rPr>
                  </w:pPr>
                </w:p>
              </w:tc>
              <w:tc>
                <w:tcPr>
                  <w:tcW w:w="6660" w:type="dxa"/>
                  <w:gridSpan w:val="4"/>
                  <w:vAlign w:val="center"/>
                </w:tcPr>
                <w:p w14:paraId="404DA77D" w14:textId="77777777" w:rsidR="00751B8D" w:rsidRPr="007F4BD3" w:rsidRDefault="00751B8D" w:rsidP="002C4B51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 w:cs="ＭＳ明朝"/>
                      <w:kern w:val="0"/>
                      <w:sz w:val="24"/>
                    </w:rPr>
                  </w:pPr>
                  <w:r w:rsidRPr="007F4BD3">
                    <w:rPr>
                      <w:rFonts w:ascii="ＭＳ 明朝" w:hAnsi="ＭＳ 明朝" w:cs="ＭＳ明朝" w:hint="eastAsia"/>
                      <w:kern w:val="0"/>
                      <w:sz w:val="24"/>
                    </w:rPr>
                    <w:t>E-mail</w:t>
                  </w:r>
                </w:p>
              </w:tc>
            </w:tr>
            <w:tr w:rsidR="007F4BD3" w:rsidRPr="007F4BD3" w14:paraId="57DEDF2C" w14:textId="77777777" w:rsidTr="002C4B51">
              <w:trPr>
                <w:trHeight w:val="240"/>
              </w:trPr>
              <w:tc>
                <w:tcPr>
                  <w:tcW w:w="6750" w:type="dxa"/>
                  <w:gridSpan w:val="3"/>
                </w:tcPr>
                <w:p w14:paraId="10F63D28" w14:textId="77777777" w:rsidR="00751B8D" w:rsidRPr="007F4BD3" w:rsidRDefault="00751B8D" w:rsidP="002C4B51">
                  <w:pPr>
                    <w:autoSpaceDE w:val="0"/>
                    <w:autoSpaceDN w:val="0"/>
                    <w:adjustRightInd w:val="0"/>
                    <w:ind w:left="480" w:hangingChars="200" w:hanging="480"/>
                    <w:rPr>
                      <w:rFonts w:ascii="ＭＳ 明朝" w:hAnsi="ＭＳ 明朝" w:cs="ＭＳ明朝"/>
                      <w:kern w:val="0"/>
                      <w:sz w:val="24"/>
                    </w:rPr>
                  </w:pPr>
                  <w:r w:rsidRPr="007F4BD3">
                    <w:rPr>
                      <w:rFonts w:ascii="ＭＳ 明朝" w:hAnsi="ＭＳ 明朝" w:cs="ＭＳ明朝" w:hint="eastAsia"/>
                      <w:kern w:val="0"/>
                      <w:sz w:val="24"/>
                    </w:rPr>
                    <w:t>学生教育研究災害傷害保険加入の有無（○を付けてください）</w:t>
                  </w:r>
                </w:p>
              </w:tc>
              <w:tc>
                <w:tcPr>
                  <w:tcW w:w="2250" w:type="dxa"/>
                  <w:gridSpan w:val="2"/>
                </w:tcPr>
                <w:p w14:paraId="5194E340" w14:textId="77777777" w:rsidR="00751B8D" w:rsidRPr="007F4BD3" w:rsidRDefault="00751B8D" w:rsidP="002C4B51">
                  <w:pPr>
                    <w:autoSpaceDE w:val="0"/>
                    <w:autoSpaceDN w:val="0"/>
                    <w:adjustRightInd w:val="0"/>
                    <w:ind w:left="480" w:hangingChars="200" w:hanging="480"/>
                    <w:rPr>
                      <w:rFonts w:ascii="ＭＳ 明朝" w:hAnsi="ＭＳ 明朝" w:cs="ＭＳ明朝"/>
                      <w:kern w:val="0"/>
                      <w:sz w:val="24"/>
                    </w:rPr>
                  </w:pPr>
                  <w:r w:rsidRPr="007F4BD3">
                    <w:rPr>
                      <w:rFonts w:ascii="ＭＳ 明朝" w:hAnsi="ＭＳ 明朝" w:cs="ＭＳ明朝" w:hint="eastAsia"/>
                      <w:kern w:val="0"/>
                      <w:sz w:val="24"/>
                    </w:rPr>
                    <w:t xml:space="preserve">　　有　・　無</w:t>
                  </w:r>
                </w:p>
              </w:tc>
            </w:tr>
          </w:tbl>
          <w:p w14:paraId="1C247B6B" w14:textId="77777777" w:rsidR="00751B8D" w:rsidRPr="007F4BD3" w:rsidRDefault="00751B8D" w:rsidP="002C4B51">
            <w:pPr>
              <w:autoSpaceDE w:val="0"/>
              <w:autoSpaceDN w:val="0"/>
              <w:adjustRightInd w:val="0"/>
              <w:ind w:left="480" w:hangingChars="200" w:hanging="480"/>
              <w:rPr>
                <w:rFonts w:ascii="ＭＳ 明朝" w:hAnsi="ＭＳ 明朝" w:cs="ＭＳ明朝"/>
                <w:kern w:val="0"/>
                <w:sz w:val="24"/>
              </w:rPr>
            </w:pPr>
            <w:r w:rsidRPr="007F4BD3">
              <w:rPr>
                <w:rFonts w:ascii="ＭＳ 明朝" w:hAnsi="ＭＳ 明朝" w:cs="ＭＳ明朝" w:hint="eastAsia"/>
                <w:kern w:val="0"/>
                <w:sz w:val="24"/>
              </w:rPr>
              <w:t xml:space="preserve">　履修にあたり配慮が必要な方は、その内容を書いて下さい。</w:t>
            </w:r>
          </w:p>
          <w:p w14:paraId="3E9F88F2" w14:textId="77777777" w:rsidR="00EE3D76" w:rsidRPr="007F4BD3" w:rsidRDefault="00EE3D76" w:rsidP="002C4B51">
            <w:pPr>
              <w:autoSpaceDE w:val="0"/>
              <w:autoSpaceDN w:val="0"/>
              <w:adjustRightInd w:val="0"/>
              <w:ind w:left="480" w:hangingChars="200" w:hanging="480"/>
              <w:rPr>
                <w:rFonts w:ascii="ＭＳ 明朝" w:hAnsi="ＭＳ 明朝" w:cs="ＭＳ明朝"/>
                <w:kern w:val="0"/>
                <w:sz w:val="24"/>
              </w:rPr>
            </w:pPr>
          </w:p>
          <w:p w14:paraId="095573EC" w14:textId="77777777" w:rsidR="00EE3D76" w:rsidRPr="007F4BD3" w:rsidRDefault="00EE3D76" w:rsidP="002C4B51">
            <w:pPr>
              <w:autoSpaceDE w:val="0"/>
              <w:autoSpaceDN w:val="0"/>
              <w:adjustRightInd w:val="0"/>
              <w:ind w:left="480" w:hangingChars="200" w:hanging="480"/>
              <w:rPr>
                <w:rFonts w:ascii="ＭＳ 明朝" w:hAnsi="ＭＳ 明朝" w:cs="ＭＳ明朝"/>
                <w:kern w:val="0"/>
                <w:sz w:val="24"/>
              </w:rPr>
            </w:pPr>
          </w:p>
          <w:p w14:paraId="2E4CED91" w14:textId="77777777" w:rsidR="00751B8D" w:rsidRPr="007F4BD3" w:rsidRDefault="00751B8D" w:rsidP="00EE3D76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</w:rPr>
            </w:pPr>
          </w:p>
          <w:p w14:paraId="58429C6E" w14:textId="77777777" w:rsidR="00EE3D76" w:rsidRPr="007F4BD3" w:rsidRDefault="00751B8D" w:rsidP="00EE3D76">
            <w:pPr>
              <w:autoSpaceDE w:val="0"/>
              <w:autoSpaceDN w:val="0"/>
              <w:adjustRightInd w:val="0"/>
              <w:ind w:left="480" w:hangingChars="200" w:hanging="480"/>
              <w:rPr>
                <w:rFonts w:ascii="ＭＳ 明朝" w:hAnsi="ＭＳ 明朝" w:cs="ＭＳ明朝"/>
                <w:kern w:val="0"/>
                <w:sz w:val="24"/>
              </w:rPr>
            </w:pPr>
            <w:r w:rsidRPr="007F4BD3">
              <w:rPr>
                <w:rFonts w:ascii="ＭＳ 明朝" w:hAnsi="ＭＳ 明朝" w:cs="ＭＳ明朝" w:hint="eastAsia"/>
                <w:kern w:val="0"/>
                <w:sz w:val="24"/>
              </w:rPr>
              <w:t xml:space="preserve">　※この出願票に記載された個人情報については，教務事務及び諸連絡にのみ利用させていただきます。</w:t>
            </w:r>
          </w:p>
          <w:tbl>
            <w:tblPr>
              <w:tblpPr w:leftFromText="142" w:rightFromText="142" w:vertAnchor="text" w:horzAnchor="margin" w:tblpXSpec="right" w:tblpY="59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775"/>
              <w:gridCol w:w="1265"/>
            </w:tblGrid>
            <w:tr w:rsidR="007F4BD3" w:rsidRPr="007F4BD3" w14:paraId="6ADE50F2" w14:textId="77777777" w:rsidTr="002C4B51">
              <w:trPr>
                <w:trHeight w:val="360"/>
              </w:trPr>
              <w:tc>
                <w:tcPr>
                  <w:tcW w:w="3775" w:type="dxa"/>
                </w:tcPr>
                <w:p w14:paraId="0E78101D" w14:textId="77777777" w:rsidR="00751B8D" w:rsidRPr="007F4BD3" w:rsidRDefault="00751B8D" w:rsidP="002C4B51">
                  <w:pPr>
                    <w:autoSpaceDE w:val="0"/>
                    <w:autoSpaceDN w:val="0"/>
                    <w:adjustRightInd w:val="0"/>
                    <w:ind w:left="210" w:hangingChars="100" w:hanging="210"/>
                    <w:rPr>
                      <w:rFonts w:ascii="ＭＳ 明朝" w:hAnsi="ＭＳ 明朝" w:cs="ＭＳ明朝"/>
                      <w:kern w:val="0"/>
                      <w:szCs w:val="21"/>
                    </w:rPr>
                  </w:pPr>
                  <w:r w:rsidRPr="007F4BD3">
                    <w:rPr>
                      <w:rFonts w:ascii="ＭＳ 明朝" w:hAnsi="ＭＳ 明朝" w:cs="ＭＳ明朝" w:hint="eastAsia"/>
                      <w:kern w:val="0"/>
                      <w:szCs w:val="21"/>
                    </w:rPr>
                    <w:t>コンソーシアム事務局の受付番号</w:t>
                  </w:r>
                </w:p>
              </w:tc>
              <w:tc>
                <w:tcPr>
                  <w:tcW w:w="1265" w:type="dxa"/>
                </w:tcPr>
                <w:p w14:paraId="2F0EEE72" w14:textId="77777777" w:rsidR="00751B8D" w:rsidRPr="007F4BD3" w:rsidRDefault="00751B8D" w:rsidP="002C4B51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 w:cs="ＭＳ明朝"/>
                      <w:kern w:val="0"/>
                      <w:sz w:val="24"/>
                    </w:rPr>
                  </w:pPr>
                  <w:r w:rsidRPr="007F4BD3">
                    <w:rPr>
                      <w:rFonts w:ascii="ＭＳ 明朝" w:hAnsi="ＭＳ 明朝" w:cs="ＭＳ明朝" w:hint="eastAsia"/>
                      <w:kern w:val="0"/>
                      <w:sz w:val="24"/>
                    </w:rPr>
                    <w:t>№</w:t>
                  </w:r>
                </w:p>
              </w:tc>
            </w:tr>
            <w:tr w:rsidR="007F4BD3" w:rsidRPr="007F4BD3" w14:paraId="2E6CF6DE" w14:textId="77777777" w:rsidTr="002C4B51">
              <w:trPr>
                <w:trHeight w:val="333"/>
              </w:trPr>
              <w:tc>
                <w:tcPr>
                  <w:tcW w:w="3775" w:type="dxa"/>
                </w:tcPr>
                <w:p w14:paraId="6DD44354" w14:textId="77777777" w:rsidR="00751B8D" w:rsidRPr="007F4BD3" w:rsidRDefault="00751B8D" w:rsidP="002C4B51">
                  <w:pPr>
                    <w:autoSpaceDE w:val="0"/>
                    <w:autoSpaceDN w:val="0"/>
                    <w:adjustRightInd w:val="0"/>
                    <w:ind w:left="210" w:hangingChars="100" w:hanging="210"/>
                    <w:rPr>
                      <w:rFonts w:ascii="ＭＳ 明朝" w:hAnsi="ＭＳ 明朝" w:cs="ＭＳ明朝"/>
                      <w:kern w:val="0"/>
                      <w:szCs w:val="21"/>
                    </w:rPr>
                  </w:pPr>
                  <w:r w:rsidRPr="007F4BD3">
                    <w:rPr>
                      <w:rFonts w:ascii="ＭＳ 明朝" w:hAnsi="ＭＳ 明朝" w:cs="ＭＳ明朝" w:hint="eastAsia"/>
                      <w:kern w:val="0"/>
                      <w:szCs w:val="21"/>
                    </w:rPr>
                    <w:t>所属大学の受付番号</w:t>
                  </w:r>
                </w:p>
              </w:tc>
              <w:tc>
                <w:tcPr>
                  <w:tcW w:w="1265" w:type="dxa"/>
                </w:tcPr>
                <w:p w14:paraId="0327F19E" w14:textId="77777777" w:rsidR="00751B8D" w:rsidRPr="007F4BD3" w:rsidRDefault="00751B8D" w:rsidP="002C4B51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 w:cs="ＭＳ明朝"/>
                      <w:kern w:val="0"/>
                      <w:sz w:val="24"/>
                    </w:rPr>
                  </w:pPr>
                  <w:r w:rsidRPr="007F4BD3">
                    <w:rPr>
                      <w:rFonts w:ascii="ＭＳ 明朝" w:hAnsi="ＭＳ 明朝" w:cs="ＭＳ明朝" w:hint="eastAsia"/>
                      <w:kern w:val="0"/>
                      <w:sz w:val="24"/>
                    </w:rPr>
                    <w:t>№</w:t>
                  </w:r>
                </w:p>
              </w:tc>
            </w:tr>
          </w:tbl>
          <w:p w14:paraId="25476C88" w14:textId="77777777" w:rsidR="00751B8D" w:rsidRPr="007F4BD3" w:rsidRDefault="00751B8D" w:rsidP="00EE3D76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4"/>
              </w:rPr>
            </w:pPr>
          </w:p>
        </w:tc>
      </w:tr>
    </w:tbl>
    <w:p w14:paraId="76FCF19A" w14:textId="77777777" w:rsidR="00751B8D" w:rsidRPr="007F4BD3" w:rsidRDefault="00751B8D" w:rsidP="00D047A6"/>
    <w:sectPr w:rsidR="00751B8D" w:rsidRPr="007F4BD3" w:rsidSect="00A32EFA">
      <w:pgSz w:w="11906" w:h="16838" w:code="9"/>
      <w:pgMar w:top="1021" w:right="964" w:bottom="102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B97F5" w14:textId="77777777" w:rsidR="00E14D13" w:rsidRDefault="00E14D13" w:rsidP="009515F6">
      <w:r>
        <w:separator/>
      </w:r>
    </w:p>
  </w:endnote>
  <w:endnote w:type="continuationSeparator" w:id="0">
    <w:p w14:paraId="74759E24" w14:textId="77777777" w:rsidR="00E14D13" w:rsidRDefault="00E14D13" w:rsidP="0095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E5BAD" w14:textId="77777777" w:rsidR="00E14D13" w:rsidRDefault="00E14D13" w:rsidP="009515F6">
      <w:r>
        <w:separator/>
      </w:r>
    </w:p>
  </w:footnote>
  <w:footnote w:type="continuationSeparator" w:id="0">
    <w:p w14:paraId="682825EF" w14:textId="77777777" w:rsidR="00E14D13" w:rsidRDefault="00E14D13" w:rsidP="00951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66B1B"/>
    <w:multiLevelType w:val="hybridMultilevel"/>
    <w:tmpl w:val="01845E22"/>
    <w:lvl w:ilvl="0" w:tplc="478C26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CD6D37"/>
    <w:multiLevelType w:val="hybridMultilevel"/>
    <w:tmpl w:val="C716110A"/>
    <w:lvl w:ilvl="0" w:tplc="2BD0343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C400DD"/>
    <w:multiLevelType w:val="hybridMultilevel"/>
    <w:tmpl w:val="994430A0"/>
    <w:lvl w:ilvl="0" w:tplc="2B189C3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405430"/>
    <w:multiLevelType w:val="hybridMultilevel"/>
    <w:tmpl w:val="16B0BCE4"/>
    <w:lvl w:ilvl="0" w:tplc="EAF2E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FC2620"/>
    <w:multiLevelType w:val="hybridMultilevel"/>
    <w:tmpl w:val="BD308EDE"/>
    <w:lvl w:ilvl="0" w:tplc="AE523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2F0720"/>
    <w:multiLevelType w:val="hybridMultilevel"/>
    <w:tmpl w:val="95C07506"/>
    <w:lvl w:ilvl="0" w:tplc="7DA81C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5584190">
    <w:abstractNumId w:val="0"/>
  </w:num>
  <w:num w:numId="2" w16cid:durableId="1739942426">
    <w:abstractNumId w:val="5"/>
  </w:num>
  <w:num w:numId="3" w16cid:durableId="1412970808">
    <w:abstractNumId w:val="3"/>
  </w:num>
  <w:num w:numId="4" w16cid:durableId="1474073">
    <w:abstractNumId w:val="4"/>
  </w:num>
  <w:num w:numId="5" w16cid:durableId="1977442293">
    <w:abstractNumId w:val="2"/>
  </w:num>
  <w:num w:numId="6" w16cid:durableId="567879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F0"/>
    <w:rsid w:val="00010EF0"/>
    <w:rsid w:val="00033FF1"/>
    <w:rsid w:val="00047E68"/>
    <w:rsid w:val="00057114"/>
    <w:rsid w:val="00065B1A"/>
    <w:rsid w:val="00072E99"/>
    <w:rsid w:val="00076257"/>
    <w:rsid w:val="000855D9"/>
    <w:rsid w:val="0009527E"/>
    <w:rsid w:val="000A7FE9"/>
    <w:rsid w:val="000B64A4"/>
    <w:rsid w:val="000C5938"/>
    <w:rsid w:val="000D7C0C"/>
    <w:rsid w:val="000F597F"/>
    <w:rsid w:val="0010479B"/>
    <w:rsid w:val="00130081"/>
    <w:rsid w:val="0013048D"/>
    <w:rsid w:val="001660BD"/>
    <w:rsid w:val="00181889"/>
    <w:rsid w:val="00190C80"/>
    <w:rsid w:val="001912D8"/>
    <w:rsid w:val="00194022"/>
    <w:rsid w:val="001A08DF"/>
    <w:rsid w:val="001C6008"/>
    <w:rsid w:val="001D7934"/>
    <w:rsid w:val="001F0A1E"/>
    <w:rsid w:val="0022034E"/>
    <w:rsid w:val="00222575"/>
    <w:rsid w:val="002228C4"/>
    <w:rsid w:val="00227319"/>
    <w:rsid w:val="002310E5"/>
    <w:rsid w:val="00234F96"/>
    <w:rsid w:val="002376B5"/>
    <w:rsid w:val="002575D0"/>
    <w:rsid w:val="002660D2"/>
    <w:rsid w:val="002740F9"/>
    <w:rsid w:val="00276A1B"/>
    <w:rsid w:val="002820C3"/>
    <w:rsid w:val="00290840"/>
    <w:rsid w:val="002A433A"/>
    <w:rsid w:val="002B5542"/>
    <w:rsid w:val="002B7485"/>
    <w:rsid w:val="002E5217"/>
    <w:rsid w:val="002E770F"/>
    <w:rsid w:val="002F4CAA"/>
    <w:rsid w:val="00307226"/>
    <w:rsid w:val="0031093B"/>
    <w:rsid w:val="0033403D"/>
    <w:rsid w:val="003429FB"/>
    <w:rsid w:val="00342EEA"/>
    <w:rsid w:val="00346CDD"/>
    <w:rsid w:val="00347A12"/>
    <w:rsid w:val="00374D71"/>
    <w:rsid w:val="00392D5A"/>
    <w:rsid w:val="003A2304"/>
    <w:rsid w:val="003B3C3E"/>
    <w:rsid w:val="003D0917"/>
    <w:rsid w:val="003D25E3"/>
    <w:rsid w:val="003D7490"/>
    <w:rsid w:val="003F17A4"/>
    <w:rsid w:val="003F261A"/>
    <w:rsid w:val="003F3C4D"/>
    <w:rsid w:val="003F7086"/>
    <w:rsid w:val="00414D6E"/>
    <w:rsid w:val="00421E3F"/>
    <w:rsid w:val="00442549"/>
    <w:rsid w:val="00457E69"/>
    <w:rsid w:val="00462AB7"/>
    <w:rsid w:val="004653B5"/>
    <w:rsid w:val="0046593E"/>
    <w:rsid w:val="00465D1D"/>
    <w:rsid w:val="0046699C"/>
    <w:rsid w:val="00472BBC"/>
    <w:rsid w:val="004A3E18"/>
    <w:rsid w:val="004B0E77"/>
    <w:rsid w:val="004B4B6D"/>
    <w:rsid w:val="004C3F8D"/>
    <w:rsid w:val="004D5F59"/>
    <w:rsid w:val="004E4DD2"/>
    <w:rsid w:val="004F2D4E"/>
    <w:rsid w:val="004F4CD5"/>
    <w:rsid w:val="005004FD"/>
    <w:rsid w:val="005022EC"/>
    <w:rsid w:val="0050734E"/>
    <w:rsid w:val="00515176"/>
    <w:rsid w:val="005163A5"/>
    <w:rsid w:val="005245E0"/>
    <w:rsid w:val="00532DBB"/>
    <w:rsid w:val="0054274B"/>
    <w:rsid w:val="00552BD8"/>
    <w:rsid w:val="00560965"/>
    <w:rsid w:val="00563A94"/>
    <w:rsid w:val="00570AE0"/>
    <w:rsid w:val="00575C27"/>
    <w:rsid w:val="00597D15"/>
    <w:rsid w:val="005B76D0"/>
    <w:rsid w:val="005C208D"/>
    <w:rsid w:val="005C3A66"/>
    <w:rsid w:val="005C7EE6"/>
    <w:rsid w:val="005D3FF5"/>
    <w:rsid w:val="005E14E8"/>
    <w:rsid w:val="00601083"/>
    <w:rsid w:val="00605029"/>
    <w:rsid w:val="00610BD8"/>
    <w:rsid w:val="0062124F"/>
    <w:rsid w:val="006330C4"/>
    <w:rsid w:val="00671CAF"/>
    <w:rsid w:val="006830CC"/>
    <w:rsid w:val="00683886"/>
    <w:rsid w:val="006844F0"/>
    <w:rsid w:val="00685216"/>
    <w:rsid w:val="00693339"/>
    <w:rsid w:val="006977CC"/>
    <w:rsid w:val="006A2209"/>
    <w:rsid w:val="006A7C2E"/>
    <w:rsid w:val="006B2DF7"/>
    <w:rsid w:val="006D2EE1"/>
    <w:rsid w:val="006E0413"/>
    <w:rsid w:val="006E1E6D"/>
    <w:rsid w:val="006E6502"/>
    <w:rsid w:val="006F1BC5"/>
    <w:rsid w:val="007047AF"/>
    <w:rsid w:val="00716BDE"/>
    <w:rsid w:val="00741684"/>
    <w:rsid w:val="007441E0"/>
    <w:rsid w:val="00751B8D"/>
    <w:rsid w:val="00762187"/>
    <w:rsid w:val="00770DEB"/>
    <w:rsid w:val="00781FD3"/>
    <w:rsid w:val="00791379"/>
    <w:rsid w:val="007B01EC"/>
    <w:rsid w:val="007B1FA2"/>
    <w:rsid w:val="007B3913"/>
    <w:rsid w:val="007B3F9B"/>
    <w:rsid w:val="007B767C"/>
    <w:rsid w:val="007C4C51"/>
    <w:rsid w:val="007C5198"/>
    <w:rsid w:val="007D2509"/>
    <w:rsid w:val="007F2B7F"/>
    <w:rsid w:val="007F4BD3"/>
    <w:rsid w:val="007F6376"/>
    <w:rsid w:val="00847E81"/>
    <w:rsid w:val="00850A5A"/>
    <w:rsid w:val="00864E6C"/>
    <w:rsid w:val="008742BE"/>
    <w:rsid w:val="0087546F"/>
    <w:rsid w:val="00885FCA"/>
    <w:rsid w:val="008943E6"/>
    <w:rsid w:val="00894C18"/>
    <w:rsid w:val="00894EAE"/>
    <w:rsid w:val="008970A5"/>
    <w:rsid w:val="008970E0"/>
    <w:rsid w:val="008D77FB"/>
    <w:rsid w:val="008E25D9"/>
    <w:rsid w:val="008F340C"/>
    <w:rsid w:val="008F3789"/>
    <w:rsid w:val="008F40AD"/>
    <w:rsid w:val="008F55EF"/>
    <w:rsid w:val="009067AE"/>
    <w:rsid w:val="00912EA4"/>
    <w:rsid w:val="00917271"/>
    <w:rsid w:val="0092463B"/>
    <w:rsid w:val="0094369A"/>
    <w:rsid w:val="00943B88"/>
    <w:rsid w:val="00944E84"/>
    <w:rsid w:val="009515F6"/>
    <w:rsid w:val="00953890"/>
    <w:rsid w:val="00962575"/>
    <w:rsid w:val="009653F0"/>
    <w:rsid w:val="009727AF"/>
    <w:rsid w:val="009743DB"/>
    <w:rsid w:val="00980C8C"/>
    <w:rsid w:val="00986CD2"/>
    <w:rsid w:val="009A43B4"/>
    <w:rsid w:val="009A670F"/>
    <w:rsid w:val="009B34E4"/>
    <w:rsid w:val="009B5B1F"/>
    <w:rsid w:val="009B665D"/>
    <w:rsid w:val="009B77D3"/>
    <w:rsid w:val="009C4B19"/>
    <w:rsid w:val="009D0581"/>
    <w:rsid w:val="009D1CF1"/>
    <w:rsid w:val="009D43E2"/>
    <w:rsid w:val="009D7107"/>
    <w:rsid w:val="009E0D0C"/>
    <w:rsid w:val="009F0C08"/>
    <w:rsid w:val="00A06D40"/>
    <w:rsid w:val="00A11AB0"/>
    <w:rsid w:val="00A20AD1"/>
    <w:rsid w:val="00A32EFA"/>
    <w:rsid w:val="00A3402B"/>
    <w:rsid w:val="00A36BDD"/>
    <w:rsid w:val="00A47DBC"/>
    <w:rsid w:val="00A56C5E"/>
    <w:rsid w:val="00A73C79"/>
    <w:rsid w:val="00A77457"/>
    <w:rsid w:val="00A85F5C"/>
    <w:rsid w:val="00A90043"/>
    <w:rsid w:val="00A905BB"/>
    <w:rsid w:val="00A97083"/>
    <w:rsid w:val="00AA7445"/>
    <w:rsid w:val="00AC713B"/>
    <w:rsid w:val="00AE6AF3"/>
    <w:rsid w:val="00B07B94"/>
    <w:rsid w:val="00B226A5"/>
    <w:rsid w:val="00B2589A"/>
    <w:rsid w:val="00B42B89"/>
    <w:rsid w:val="00B57E98"/>
    <w:rsid w:val="00B63912"/>
    <w:rsid w:val="00B809E6"/>
    <w:rsid w:val="00BA2CCF"/>
    <w:rsid w:val="00BB1088"/>
    <w:rsid w:val="00BB55A2"/>
    <w:rsid w:val="00BD147A"/>
    <w:rsid w:val="00BD1E80"/>
    <w:rsid w:val="00BE49D1"/>
    <w:rsid w:val="00BF2733"/>
    <w:rsid w:val="00BF3B27"/>
    <w:rsid w:val="00C0326A"/>
    <w:rsid w:val="00C1186E"/>
    <w:rsid w:val="00C12950"/>
    <w:rsid w:val="00C34C49"/>
    <w:rsid w:val="00C4718B"/>
    <w:rsid w:val="00C652BD"/>
    <w:rsid w:val="00C72878"/>
    <w:rsid w:val="00C74CE4"/>
    <w:rsid w:val="00C85B2F"/>
    <w:rsid w:val="00CB1328"/>
    <w:rsid w:val="00CB3B9F"/>
    <w:rsid w:val="00CB75C7"/>
    <w:rsid w:val="00CC1368"/>
    <w:rsid w:val="00CC5441"/>
    <w:rsid w:val="00CF2C62"/>
    <w:rsid w:val="00D023E9"/>
    <w:rsid w:val="00D047A6"/>
    <w:rsid w:val="00D069EF"/>
    <w:rsid w:val="00D100B9"/>
    <w:rsid w:val="00D12CDF"/>
    <w:rsid w:val="00D14C44"/>
    <w:rsid w:val="00D36CD8"/>
    <w:rsid w:val="00D379CA"/>
    <w:rsid w:val="00D43DCE"/>
    <w:rsid w:val="00D91D78"/>
    <w:rsid w:val="00D93828"/>
    <w:rsid w:val="00DA3B32"/>
    <w:rsid w:val="00DD3957"/>
    <w:rsid w:val="00DD638E"/>
    <w:rsid w:val="00DF0F97"/>
    <w:rsid w:val="00DF65C2"/>
    <w:rsid w:val="00E07649"/>
    <w:rsid w:val="00E14D13"/>
    <w:rsid w:val="00E26E18"/>
    <w:rsid w:val="00E304DB"/>
    <w:rsid w:val="00E6534C"/>
    <w:rsid w:val="00E65C7A"/>
    <w:rsid w:val="00E73002"/>
    <w:rsid w:val="00E77D08"/>
    <w:rsid w:val="00E83736"/>
    <w:rsid w:val="00EA4431"/>
    <w:rsid w:val="00EE1FAA"/>
    <w:rsid w:val="00EE3D76"/>
    <w:rsid w:val="00EF5A8F"/>
    <w:rsid w:val="00EF5EB2"/>
    <w:rsid w:val="00F01CF8"/>
    <w:rsid w:val="00F0584A"/>
    <w:rsid w:val="00F15CFC"/>
    <w:rsid w:val="00F227E7"/>
    <w:rsid w:val="00F26325"/>
    <w:rsid w:val="00F319E1"/>
    <w:rsid w:val="00F32465"/>
    <w:rsid w:val="00F32C30"/>
    <w:rsid w:val="00F36872"/>
    <w:rsid w:val="00F74BED"/>
    <w:rsid w:val="00F753FA"/>
    <w:rsid w:val="00F77344"/>
    <w:rsid w:val="00F8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09CF84B8"/>
  <w15:docId w15:val="{0CDD57BE-D534-4D3C-AC81-92105B8C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0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09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9067AE"/>
  </w:style>
  <w:style w:type="character" w:customStyle="1" w:styleId="a7">
    <w:name w:val="日付 (文字)"/>
    <w:basedOn w:val="a0"/>
    <w:link w:val="a6"/>
    <w:uiPriority w:val="99"/>
    <w:semiHidden/>
    <w:rsid w:val="009067AE"/>
  </w:style>
  <w:style w:type="paragraph" w:styleId="a8">
    <w:name w:val="header"/>
    <w:basedOn w:val="a"/>
    <w:link w:val="a9"/>
    <w:uiPriority w:val="99"/>
    <w:unhideWhenUsed/>
    <w:rsid w:val="009515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15F6"/>
  </w:style>
  <w:style w:type="paragraph" w:styleId="aa">
    <w:name w:val="footer"/>
    <w:basedOn w:val="a"/>
    <w:link w:val="ab"/>
    <w:uiPriority w:val="99"/>
    <w:unhideWhenUsed/>
    <w:rsid w:val="009515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15F6"/>
  </w:style>
  <w:style w:type="paragraph" w:styleId="ac">
    <w:name w:val="List Paragraph"/>
    <w:basedOn w:val="a"/>
    <w:uiPriority w:val="34"/>
    <w:qFormat/>
    <w:rsid w:val="005C7EE6"/>
    <w:pPr>
      <w:ind w:leftChars="400" w:left="840"/>
    </w:pPr>
  </w:style>
  <w:style w:type="character" w:styleId="ad">
    <w:name w:val="Hyperlink"/>
    <w:basedOn w:val="a0"/>
    <w:uiPriority w:val="99"/>
    <w:unhideWhenUsed/>
    <w:rsid w:val="00751B8D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36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masuyuki nagura</dc:creator>
  <cp:lastModifiedBy>教育ネットワーク中国</cp:lastModifiedBy>
  <cp:revision>84</cp:revision>
  <cp:lastPrinted>2023-05-15T00:42:00Z</cp:lastPrinted>
  <dcterms:created xsi:type="dcterms:W3CDTF">2022-05-31T01:23:00Z</dcterms:created>
  <dcterms:modified xsi:type="dcterms:W3CDTF">2024-07-10T03:34:00Z</dcterms:modified>
</cp:coreProperties>
</file>